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B396" w14:textId="77777777" w:rsidR="00693801" w:rsidRPr="00D70114" w:rsidRDefault="00693801" w:rsidP="00693801">
      <w:pPr>
        <w:pStyle w:val="Bezproreda"/>
        <w:rPr>
          <w:b/>
        </w:rPr>
      </w:pPr>
      <w:r w:rsidRPr="00D70114">
        <w:rPr>
          <w:b/>
        </w:rPr>
        <w:t>Srednja škola Tina Ujevića</w:t>
      </w:r>
    </w:p>
    <w:p w14:paraId="2D9C62C0" w14:textId="77777777" w:rsidR="00693801" w:rsidRDefault="00693801" w:rsidP="00693801">
      <w:pPr>
        <w:pStyle w:val="Bezproreda"/>
      </w:pPr>
      <w:r>
        <w:t xml:space="preserve">Matice hrvatske 8 </w:t>
      </w:r>
    </w:p>
    <w:p w14:paraId="638530BF" w14:textId="77777777" w:rsidR="00693801" w:rsidRDefault="00693801" w:rsidP="00693801">
      <w:pPr>
        <w:pStyle w:val="Bezproreda"/>
      </w:pPr>
      <w:r>
        <w:t xml:space="preserve">21276 Vrgorac </w:t>
      </w:r>
    </w:p>
    <w:p w14:paraId="07ABF6CB" w14:textId="77777777" w:rsidR="00693801" w:rsidRDefault="00693801" w:rsidP="00693801">
      <w:pPr>
        <w:pStyle w:val="Bezproreda"/>
      </w:pPr>
      <w:r>
        <w:t>tel.: 021/674-026</w:t>
      </w:r>
    </w:p>
    <w:p w14:paraId="6B277055" w14:textId="77777777" w:rsidR="00A0706A" w:rsidRPr="00AA41E3" w:rsidRDefault="00693801" w:rsidP="00693801">
      <w:pPr>
        <w:pStyle w:val="Bezproreda"/>
        <w:rPr>
          <w:color w:val="0563C1" w:themeColor="hyperlink"/>
        </w:rPr>
      </w:pPr>
      <w:r w:rsidRPr="00AA41E3">
        <w:t xml:space="preserve">e-mail adresa: </w:t>
      </w:r>
      <w:hyperlink r:id="rId10" w:history="1">
        <w:r w:rsidRPr="00AA41E3">
          <w:rPr>
            <w:rStyle w:val="Hiperveza"/>
            <w:u w:val="none"/>
          </w:rPr>
          <w:t>ured@ss-tujevic-vrgorac.skole.hr</w:t>
        </w:r>
      </w:hyperlink>
    </w:p>
    <w:p w14:paraId="630D5B9F" w14:textId="77777777" w:rsidR="0097592E" w:rsidRPr="00AA41E3" w:rsidRDefault="0097592E" w:rsidP="0097592E">
      <w:pPr>
        <w:rPr>
          <w:b/>
        </w:rPr>
      </w:pPr>
      <w:r w:rsidRPr="00AA41E3">
        <w:rPr>
          <w:b/>
        </w:rPr>
        <w:t>Vrgorac, 12. prosinca 2022.</w:t>
      </w:r>
    </w:p>
    <w:p w14:paraId="1280CE96" w14:textId="77777777" w:rsidR="00693801" w:rsidRDefault="00693801" w:rsidP="00693801">
      <w:pPr>
        <w:jc w:val="center"/>
        <w:rPr>
          <w:b/>
          <w:sz w:val="24"/>
          <w:szCs w:val="24"/>
        </w:rPr>
      </w:pPr>
    </w:p>
    <w:p w14:paraId="72821294" w14:textId="77777777" w:rsidR="00693801" w:rsidRPr="00693801" w:rsidRDefault="000725D7" w:rsidP="006938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ODLUKA</w:t>
      </w:r>
    </w:p>
    <w:p w14:paraId="030F998D" w14:textId="77777777" w:rsidR="00693801" w:rsidRDefault="000725D7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>o odabiru sudionika</w:t>
      </w:r>
      <w:r w:rsidR="00693801">
        <w:rPr>
          <w:sz w:val="24"/>
          <w:szCs w:val="24"/>
        </w:rPr>
        <w:t xml:space="preserve"> učeničke mobilnosti</w:t>
      </w:r>
    </w:p>
    <w:p w14:paraId="08826B5A" w14:textId="77777777" w:rsidR="00693801" w:rsidRDefault="00693801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>u okviru Erasmus+ projekta 'Budućnost obrazovanja u našim rukama'</w:t>
      </w:r>
    </w:p>
    <w:p w14:paraId="0E5D06DC" w14:textId="77777777" w:rsidR="00693801" w:rsidRDefault="00693801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(broj projekta: </w:t>
      </w:r>
      <w:r w:rsidRPr="00286037">
        <w:rPr>
          <w:sz w:val="24"/>
          <w:szCs w:val="24"/>
        </w:rPr>
        <w:t>2022-1-HR01-KA122-VET-000073845</w:t>
      </w:r>
      <w:r>
        <w:rPr>
          <w:sz w:val="24"/>
          <w:szCs w:val="24"/>
        </w:rPr>
        <w:t>)</w:t>
      </w:r>
    </w:p>
    <w:p w14:paraId="21DCE202" w14:textId="77777777" w:rsidR="000725D7" w:rsidRDefault="000725D7" w:rsidP="00693801">
      <w:pPr>
        <w:jc w:val="center"/>
        <w:rPr>
          <w:sz w:val="24"/>
          <w:szCs w:val="24"/>
        </w:rPr>
      </w:pPr>
    </w:p>
    <w:p w14:paraId="31D724E1" w14:textId="77777777" w:rsidR="000725D7" w:rsidRDefault="000725D7" w:rsidP="000725D7">
      <w:pPr>
        <w:rPr>
          <w:sz w:val="24"/>
          <w:szCs w:val="24"/>
        </w:rPr>
      </w:pPr>
      <w:r>
        <w:rPr>
          <w:sz w:val="24"/>
          <w:szCs w:val="24"/>
        </w:rPr>
        <w:t>Temeljem provedenog natječajnog postupka projektni tim objavljuje</w:t>
      </w:r>
      <w:r w:rsidR="0097592E">
        <w:rPr>
          <w:sz w:val="24"/>
          <w:szCs w:val="24"/>
        </w:rPr>
        <w:t xml:space="preserve"> rang</w:t>
      </w:r>
      <w:r>
        <w:rPr>
          <w:sz w:val="24"/>
          <w:szCs w:val="24"/>
        </w:rPr>
        <w:t xml:space="preserve"> liste konačnog odabira sudionika po područjima s</w:t>
      </w:r>
      <w:r w:rsidR="00927C51">
        <w:rPr>
          <w:sz w:val="24"/>
          <w:szCs w:val="24"/>
        </w:rPr>
        <w:t>tručne prakse.</w:t>
      </w:r>
    </w:p>
    <w:p w14:paraId="25AEAC23" w14:textId="77777777" w:rsidR="00927C51" w:rsidRDefault="00927C51" w:rsidP="000725D7">
      <w:pPr>
        <w:rPr>
          <w:sz w:val="24"/>
          <w:szCs w:val="24"/>
        </w:rPr>
      </w:pPr>
      <w:r>
        <w:rPr>
          <w:sz w:val="24"/>
          <w:szCs w:val="24"/>
        </w:rPr>
        <w:t>Zbog zaštite osobnih podataka imena i prezimena učenika zamijenjena su šiframa koje su učenici naveli u prijavnom obrascu.</w:t>
      </w:r>
    </w:p>
    <w:p w14:paraId="390E751F" w14:textId="77777777" w:rsidR="00927C51" w:rsidRDefault="00927C51" w:rsidP="000725D7">
      <w:pPr>
        <w:rPr>
          <w:sz w:val="24"/>
          <w:szCs w:val="24"/>
        </w:rPr>
      </w:pPr>
      <w:r>
        <w:rPr>
          <w:sz w:val="24"/>
          <w:szCs w:val="24"/>
        </w:rPr>
        <w:t xml:space="preserve">Učenici koji se nalaze na rezervnoj listi bit će pozvani na sudjelovanje u projektnim aktivnostima u slučaju da netko od odabranih kandidata naknadno odustane. </w:t>
      </w:r>
    </w:p>
    <w:p w14:paraId="57FBC388" w14:textId="3CCF6F04" w:rsidR="00EB1576" w:rsidRPr="00EB1576" w:rsidRDefault="00EB1576" w:rsidP="00EB1576">
      <w:pPr>
        <w:pStyle w:val="Odlomakpopisa"/>
        <w:numPr>
          <w:ilvl w:val="0"/>
          <w:numId w:val="5"/>
        </w:numPr>
        <w:rPr>
          <w:color w:val="A8D08D" w:themeColor="accent6" w:themeTint="99"/>
          <w:sz w:val="24"/>
          <w:szCs w:val="24"/>
        </w:rPr>
      </w:pPr>
      <w:r>
        <w:rPr>
          <w:sz w:val="24"/>
          <w:szCs w:val="24"/>
        </w:rPr>
        <w:t>Učenici izabrani za odlazak na mobilnost</w:t>
      </w:r>
    </w:p>
    <w:p w14:paraId="4DFFDA1B" w14:textId="3C0FA47F" w:rsidR="00EB1576" w:rsidRPr="00EB1576" w:rsidRDefault="00EB1576" w:rsidP="00EB1576">
      <w:pPr>
        <w:pStyle w:val="Odlomakpopisa"/>
        <w:numPr>
          <w:ilvl w:val="0"/>
          <w:numId w:val="6"/>
        </w:numPr>
        <w:rPr>
          <w:color w:val="F7CAAC" w:themeColor="accent2" w:themeTint="66"/>
          <w:sz w:val="24"/>
          <w:szCs w:val="24"/>
        </w:rPr>
      </w:pPr>
      <w:r>
        <w:rPr>
          <w:sz w:val="24"/>
          <w:szCs w:val="24"/>
        </w:rPr>
        <w:t>Učenici na rezervnoj listi</w:t>
      </w:r>
    </w:p>
    <w:p w14:paraId="4D838145" w14:textId="77777777" w:rsidR="000725D7" w:rsidRPr="00067CDD" w:rsidRDefault="00067CDD" w:rsidP="000725D7">
      <w:pPr>
        <w:rPr>
          <w:b/>
          <w:sz w:val="24"/>
          <w:szCs w:val="24"/>
        </w:rPr>
      </w:pPr>
      <w:r w:rsidRPr="00067CDD">
        <w:rPr>
          <w:b/>
          <w:sz w:val="24"/>
          <w:szCs w:val="24"/>
        </w:rPr>
        <w:t>EKONOMIST (</w:t>
      </w:r>
      <w:r w:rsidR="000725D7" w:rsidRPr="00067CDD">
        <w:rPr>
          <w:b/>
          <w:sz w:val="24"/>
          <w:szCs w:val="24"/>
        </w:rPr>
        <w:t>4 sudionika mobil</w:t>
      </w:r>
      <w:r w:rsidRPr="00067CDD">
        <w:rPr>
          <w:b/>
          <w:sz w:val="24"/>
          <w:szCs w:val="24"/>
        </w:rPr>
        <w:t>nosti</w:t>
      </w:r>
      <w:r w:rsidR="000725D7" w:rsidRPr="00067CDD">
        <w:rPr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2A44C8" w14:paraId="46211568" w14:textId="77777777" w:rsidTr="00EB1576">
        <w:tc>
          <w:tcPr>
            <w:tcW w:w="1696" w:type="dxa"/>
            <w:shd w:val="clear" w:color="auto" w:fill="BDD6EE" w:themeFill="accent1" w:themeFillTint="66"/>
          </w:tcPr>
          <w:p w14:paraId="49031566" w14:textId="77777777" w:rsidR="002A44C8" w:rsidRPr="002A44C8" w:rsidRDefault="002A44C8" w:rsidP="002A44C8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658C206" w14:textId="77777777" w:rsidR="002A44C8" w:rsidRPr="002A44C8" w:rsidRDefault="002A44C8" w:rsidP="002A44C8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66181D18" w14:textId="77777777" w:rsidR="002A44C8" w:rsidRPr="002A44C8" w:rsidRDefault="002A44C8" w:rsidP="002A44C8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Ukupan broj bodova</w:t>
            </w:r>
          </w:p>
        </w:tc>
      </w:tr>
      <w:tr w:rsidR="002A44C8" w14:paraId="36A0357D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7E3F2200" w14:textId="23EAE7B7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708576E" w14:textId="500E6602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354EK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760EF37F" w14:textId="3C6BAF59" w:rsidR="002A44C8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44C8" w14:paraId="0F5777D5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3B30DB0C" w14:textId="4268D95F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C501EA5" w14:textId="781AC12D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VJE21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08B47E21" w14:textId="38D6EDD6" w:rsidR="002A44C8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A44C8" w14:paraId="6AFABBCF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299CD091" w14:textId="6A0DAC46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FFA0843" w14:textId="5423E50A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24789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361BFE62" w14:textId="714AAA95" w:rsidR="002A44C8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A44C8" w14:paraId="5691B646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3003D59B" w14:textId="1E0243E6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E267A3F" w14:textId="07CD70CA" w:rsidR="002A44C8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EKON3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452C7BAF" w14:textId="1CB6E194" w:rsidR="002A44C8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B1576" w14:paraId="23A13023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56C32252" w14:textId="371A78B0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7088EDD" w14:textId="684ACF9B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POS24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3E5D7D6A" w14:textId="1625BC4E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B1576" w14:paraId="2DA3B0E0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7706A05C" w14:textId="1E74D12B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5442F0D1" w14:textId="38D937A0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234AD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271D6475" w14:textId="181A8E39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B1576" w14:paraId="797FFB38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7A2AFB3C" w14:textId="63C3C9FF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5DF52A86" w14:textId="6557D3D8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3760E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216D4F17" w14:textId="16EA8FFE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B1576" w14:paraId="2A58007E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0FBA97DB" w14:textId="6AFB5188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4606476" w14:textId="1091C0EE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00FAA351" w14:textId="631B34F6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B1576" w14:paraId="7D84AB15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74F1807D" w14:textId="62939662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6FDB36D1" w14:textId="4C6BF723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47D2D00F" w14:textId="0F33703F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B1576" w14:paraId="35ED42DA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33A04EE6" w14:textId="35F23469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27FFAC6A" w14:textId="52785BBB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ADEKO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168636B4" w14:textId="37F7BE46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B1576" w14:paraId="24B63538" w14:textId="77777777" w:rsidTr="007056FA">
        <w:tc>
          <w:tcPr>
            <w:tcW w:w="1696" w:type="dxa"/>
            <w:shd w:val="clear" w:color="auto" w:fill="FBE4D5" w:themeFill="accent2" w:themeFillTint="33"/>
          </w:tcPr>
          <w:p w14:paraId="75B3BB88" w14:textId="78AA10A9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B2E356A" w14:textId="5F2B636D" w:rsidR="00EB1576" w:rsidRDefault="008159C0" w:rsidP="0007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KRAŠ2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06C3E85F" w14:textId="010CF6DC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1F16F0B8" w14:textId="4E1D859B" w:rsidR="00BE15C1" w:rsidRPr="00BE15C1" w:rsidRDefault="00BE15C1" w:rsidP="00BE15C1"/>
    <w:p w14:paraId="032776EF" w14:textId="77777777" w:rsidR="00EB1576" w:rsidRDefault="00EB15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968490" w14:textId="1C0A5E55" w:rsidR="00BE15C1" w:rsidRDefault="00EB1576" w:rsidP="00BE15C1">
      <w:pPr>
        <w:rPr>
          <w:b/>
          <w:sz w:val="24"/>
          <w:szCs w:val="24"/>
        </w:rPr>
      </w:pPr>
      <w:r w:rsidRPr="00EB1576">
        <w:rPr>
          <w:b/>
          <w:sz w:val="24"/>
          <w:szCs w:val="24"/>
        </w:rPr>
        <w:lastRenderedPageBreak/>
        <w:t>KUHAR (5 sudionika mobilnosti)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EB1576" w14:paraId="47D7D693" w14:textId="77777777" w:rsidTr="00D66B35">
        <w:tc>
          <w:tcPr>
            <w:tcW w:w="1696" w:type="dxa"/>
            <w:shd w:val="clear" w:color="auto" w:fill="BDD6EE" w:themeFill="accent1" w:themeFillTint="66"/>
          </w:tcPr>
          <w:p w14:paraId="086DBF22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54A2CA7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399FF070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Ukupan broj bodova</w:t>
            </w:r>
          </w:p>
        </w:tc>
      </w:tr>
      <w:tr w:rsidR="00EB1576" w14:paraId="3F88EDD7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3E4F8FBB" w14:textId="60AD794D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0D49D9F8" w14:textId="472612B0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KUH12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653BBB2F" w14:textId="2FD50BC2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B1576" w14:paraId="63EFA37C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03191CF0" w14:textId="53D58EA3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577CFC4" w14:textId="588F4DD6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24794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106A9555" w14:textId="3A98C3F3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B1576" w14:paraId="3F540E29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7B5FC26E" w14:textId="719751DF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3B2F5DE" w14:textId="665A80E1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KUHA4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238EFB86" w14:textId="11703129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B1576" w14:paraId="483474B6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16B00381" w14:textId="33899213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9831FB6" w14:textId="6EEC2947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23K74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36647DA2" w14:textId="54B6979C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B1576" w14:paraId="1D535FE3" w14:textId="77777777" w:rsidTr="007056FA">
        <w:tc>
          <w:tcPr>
            <w:tcW w:w="1696" w:type="dxa"/>
            <w:shd w:val="clear" w:color="auto" w:fill="E2EFD9" w:themeFill="accent6" w:themeFillTint="33"/>
          </w:tcPr>
          <w:p w14:paraId="1F6E4130" w14:textId="38BAC658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3C78475" w14:textId="5344C28C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29635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78317B48" w14:textId="52698C80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21C2E" w14:paraId="28087962" w14:textId="77777777" w:rsidTr="00321C2E">
        <w:tc>
          <w:tcPr>
            <w:tcW w:w="1696" w:type="dxa"/>
            <w:shd w:val="clear" w:color="auto" w:fill="FBE4D5" w:themeFill="accent2" w:themeFillTint="33"/>
          </w:tcPr>
          <w:p w14:paraId="1DFD0CD9" w14:textId="2B197F32" w:rsidR="00321C2E" w:rsidRDefault="00321C2E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FE2AD56" w14:textId="2332196C" w:rsidR="00321C2E" w:rsidRDefault="00321C2E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79425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0620812E" w14:textId="2F38BB4F" w:rsidR="00321C2E" w:rsidRDefault="00321C2E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1C2E" w14:paraId="5A4EB74F" w14:textId="77777777" w:rsidTr="00321C2E">
        <w:tc>
          <w:tcPr>
            <w:tcW w:w="1696" w:type="dxa"/>
            <w:shd w:val="clear" w:color="auto" w:fill="FBE4D5" w:themeFill="accent2" w:themeFillTint="33"/>
          </w:tcPr>
          <w:p w14:paraId="6791678C" w14:textId="5D51F4B0" w:rsidR="00321C2E" w:rsidRDefault="00321C2E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503E60AB" w14:textId="41188833" w:rsidR="00321C2E" w:rsidRDefault="00321C2E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61890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040F4ECD" w14:textId="17A26502" w:rsidR="00321C2E" w:rsidRDefault="00321C2E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54D19C80" w14:textId="57BFB13E" w:rsidR="00EB1576" w:rsidRDefault="00EB1576" w:rsidP="00BE15C1">
      <w:pPr>
        <w:rPr>
          <w:b/>
          <w:sz w:val="24"/>
          <w:szCs w:val="24"/>
        </w:rPr>
      </w:pPr>
    </w:p>
    <w:p w14:paraId="6FFF721C" w14:textId="18EDDD35" w:rsidR="00EB1576" w:rsidRDefault="00EB1576" w:rsidP="00BE1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KONOBAR (3 sudionika mobilnosti)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EB1576" w14:paraId="568C48B9" w14:textId="77777777" w:rsidTr="00D66B35">
        <w:tc>
          <w:tcPr>
            <w:tcW w:w="1696" w:type="dxa"/>
            <w:shd w:val="clear" w:color="auto" w:fill="BDD6EE" w:themeFill="accent1" w:themeFillTint="66"/>
          </w:tcPr>
          <w:p w14:paraId="14F74495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D0EBB9A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693FFAFA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Ukupan broj bodova</w:t>
            </w:r>
          </w:p>
        </w:tc>
      </w:tr>
      <w:tr w:rsidR="00EB1576" w14:paraId="5379F91F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5ECEBD5E" w14:textId="79B672C6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3C43A906" w14:textId="49CAC78E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26490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0AB817E9" w14:textId="7C2D6B59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B1576" w14:paraId="75842A01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0956EBF0" w14:textId="1E08792C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6A60936" w14:textId="53E7DAD0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34KON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0ABC5136" w14:textId="3849E416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B1576" w14:paraId="11466CB4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6A4C5AB4" w14:textId="6D414963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0E408C6D" w14:textId="6D7E2CB3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94763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5D57EDB0" w14:textId="31926A09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14:paraId="784BF4B2" w14:textId="3B5F6A90" w:rsidR="00EB1576" w:rsidRDefault="00EB1576" w:rsidP="00BE15C1">
      <w:pPr>
        <w:rPr>
          <w:b/>
          <w:sz w:val="24"/>
          <w:szCs w:val="24"/>
        </w:rPr>
      </w:pPr>
    </w:p>
    <w:p w14:paraId="5687F59F" w14:textId="595BD65F" w:rsidR="00EB1576" w:rsidRDefault="00EB1576" w:rsidP="00BE1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AUTOMEHANIČAR (3 sudionika mobilnosti)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EB1576" w14:paraId="448295E3" w14:textId="77777777" w:rsidTr="00D66B35">
        <w:tc>
          <w:tcPr>
            <w:tcW w:w="1696" w:type="dxa"/>
            <w:shd w:val="clear" w:color="auto" w:fill="BDD6EE" w:themeFill="accent1" w:themeFillTint="66"/>
          </w:tcPr>
          <w:p w14:paraId="1BF1D3FA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75DEDD8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597A5102" w14:textId="77777777" w:rsidR="00EB1576" w:rsidRPr="002A44C8" w:rsidRDefault="00EB1576" w:rsidP="00D66B35">
            <w:pPr>
              <w:jc w:val="center"/>
              <w:rPr>
                <w:b/>
                <w:sz w:val="24"/>
                <w:szCs w:val="24"/>
              </w:rPr>
            </w:pPr>
            <w:r w:rsidRPr="002A44C8">
              <w:rPr>
                <w:b/>
                <w:sz w:val="24"/>
                <w:szCs w:val="24"/>
              </w:rPr>
              <w:t>Ukupan broj bodova</w:t>
            </w:r>
          </w:p>
        </w:tc>
      </w:tr>
      <w:tr w:rsidR="00EB1576" w14:paraId="38683384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60BD0F56" w14:textId="06B9C234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0024955" w14:textId="64BFB308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AUTO4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02C41BB9" w14:textId="2125F156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B1576" w14:paraId="3EC5BAC8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108D2859" w14:textId="277EF25F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2519D33" w14:textId="4A2B63AE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HRV37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60087036" w14:textId="1818DF66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B1576" w14:paraId="051F8CF1" w14:textId="77777777" w:rsidTr="00D66B35">
        <w:tc>
          <w:tcPr>
            <w:tcW w:w="1696" w:type="dxa"/>
            <w:shd w:val="clear" w:color="auto" w:fill="E2EFD9" w:themeFill="accent6" w:themeFillTint="33"/>
          </w:tcPr>
          <w:p w14:paraId="429B6B77" w14:textId="417D1A86" w:rsidR="00EB1576" w:rsidRDefault="008159C0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F7681C8" w14:textId="1FD463E8" w:rsidR="00EB1576" w:rsidRDefault="007056FA" w:rsidP="00D6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96354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605DAF6B" w14:textId="4614481C" w:rsidR="00EB1576" w:rsidRDefault="008159C0" w:rsidP="0070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14:paraId="333BE5F6" w14:textId="77777777" w:rsidR="00EB1576" w:rsidRPr="00EB1576" w:rsidRDefault="00EB1576" w:rsidP="00BE15C1">
      <w:pPr>
        <w:rPr>
          <w:b/>
          <w:sz w:val="24"/>
          <w:szCs w:val="24"/>
        </w:rPr>
      </w:pPr>
      <w:bookmarkStart w:id="0" w:name="_GoBack"/>
      <w:bookmarkEnd w:id="0"/>
    </w:p>
    <w:sectPr w:rsidR="00EB1576" w:rsidRPr="00EB1576" w:rsidSect="00BE15C1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0DBD" w14:textId="77777777" w:rsidR="005927DE" w:rsidRDefault="005927DE" w:rsidP="00BE15C1">
      <w:pPr>
        <w:spacing w:after="0" w:line="240" w:lineRule="auto"/>
      </w:pPr>
      <w:r>
        <w:separator/>
      </w:r>
    </w:p>
  </w:endnote>
  <w:endnote w:type="continuationSeparator" w:id="0">
    <w:p w14:paraId="0FD87DCB" w14:textId="77777777" w:rsidR="005927DE" w:rsidRDefault="005927DE" w:rsidP="00BE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BF2F" w14:textId="17FE0D33" w:rsidR="00BE15C1" w:rsidRDefault="00BE15C1">
    <w:pPr>
      <w:pStyle w:val="Podnoje"/>
    </w:pPr>
    <w:r>
      <w:rPr>
        <w:noProof/>
      </w:rPr>
      <w:drawing>
        <wp:inline distT="0" distB="0" distL="0" distR="0" wp14:anchorId="6D2122BE" wp14:editId="13AE9FEF">
          <wp:extent cx="1440000" cy="585000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84D1055" wp14:editId="234B11D9">
          <wp:extent cx="2358428" cy="518376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99" cy="52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B18B" w14:textId="77777777" w:rsidR="005927DE" w:rsidRDefault="005927DE" w:rsidP="00BE15C1">
      <w:pPr>
        <w:spacing w:after="0" w:line="240" w:lineRule="auto"/>
      </w:pPr>
      <w:r>
        <w:separator/>
      </w:r>
    </w:p>
  </w:footnote>
  <w:footnote w:type="continuationSeparator" w:id="0">
    <w:p w14:paraId="50E2A6B4" w14:textId="77777777" w:rsidR="005927DE" w:rsidRDefault="005927DE" w:rsidP="00BE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7EA"/>
    <w:multiLevelType w:val="hybridMultilevel"/>
    <w:tmpl w:val="955A0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34BD"/>
    <w:multiLevelType w:val="hybridMultilevel"/>
    <w:tmpl w:val="4F4C756C"/>
    <w:lvl w:ilvl="0" w:tplc="4DA8B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601B"/>
    <w:multiLevelType w:val="hybridMultilevel"/>
    <w:tmpl w:val="6F74213A"/>
    <w:lvl w:ilvl="0" w:tplc="0F3E4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6FB9"/>
    <w:multiLevelType w:val="hybridMultilevel"/>
    <w:tmpl w:val="3C202618"/>
    <w:lvl w:ilvl="0" w:tplc="E1D081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54CBE"/>
    <w:multiLevelType w:val="hybridMultilevel"/>
    <w:tmpl w:val="CC2C3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38AC"/>
    <w:multiLevelType w:val="hybridMultilevel"/>
    <w:tmpl w:val="9F286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EE"/>
    <w:rsid w:val="00067CDD"/>
    <w:rsid w:val="000725D7"/>
    <w:rsid w:val="000F35B5"/>
    <w:rsid w:val="00105F2A"/>
    <w:rsid w:val="001E4CDF"/>
    <w:rsid w:val="002A44C8"/>
    <w:rsid w:val="00321C2E"/>
    <w:rsid w:val="00477478"/>
    <w:rsid w:val="0049222A"/>
    <w:rsid w:val="005927DE"/>
    <w:rsid w:val="00673933"/>
    <w:rsid w:val="00693801"/>
    <w:rsid w:val="007056FA"/>
    <w:rsid w:val="008159C0"/>
    <w:rsid w:val="008679E6"/>
    <w:rsid w:val="008F7DEE"/>
    <w:rsid w:val="00927C51"/>
    <w:rsid w:val="0097592E"/>
    <w:rsid w:val="00A0706A"/>
    <w:rsid w:val="00A71969"/>
    <w:rsid w:val="00AA41E3"/>
    <w:rsid w:val="00BE15C1"/>
    <w:rsid w:val="00C7662C"/>
    <w:rsid w:val="00CD6791"/>
    <w:rsid w:val="00CE7760"/>
    <w:rsid w:val="00D31DEF"/>
    <w:rsid w:val="00D35E39"/>
    <w:rsid w:val="00D51846"/>
    <w:rsid w:val="00DA55CF"/>
    <w:rsid w:val="00E66F74"/>
    <w:rsid w:val="00EB1576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24B"/>
  <w15:chartTrackingRefBased/>
  <w15:docId w15:val="{E5A82337-C9C3-466E-A24A-95E5DDDC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38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38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380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9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15C1"/>
  </w:style>
  <w:style w:type="paragraph" w:styleId="Podnoje">
    <w:name w:val="footer"/>
    <w:basedOn w:val="Normal"/>
    <w:link w:val="PodnojeChar"/>
    <w:uiPriority w:val="99"/>
    <w:unhideWhenUsed/>
    <w:rsid w:val="00BE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red@ss-tujevic-vrgorac.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AE763FC9364998D955BD966EC125" ma:contentTypeVersion="16" ma:contentTypeDescription="Create a new document." ma:contentTypeScope="" ma:versionID="8f8318e985c86a09793c0fa18ef9dd70">
  <xsd:schema xmlns:xsd="http://www.w3.org/2001/XMLSchema" xmlns:xs="http://www.w3.org/2001/XMLSchema" xmlns:p="http://schemas.microsoft.com/office/2006/metadata/properties" xmlns:ns3="f9ac8748-311b-4582-8ebf-7929c4b08a57" xmlns:ns4="49fa9a1a-01dc-45b5-ac9e-73f4326d0a8c" targetNamespace="http://schemas.microsoft.com/office/2006/metadata/properties" ma:root="true" ma:fieldsID="4c88847272f07a1d57a23599add89f65" ns3:_="" ns4:_="">
    <xsd:import namespace="f9ac8748-311b-4582-8ebf-7929c4b08a57"/>
    <xsd:import namespace="49fa9a1a-01dc-45b5-ac9e-73f4326d0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8748-311b-4582-8ebf-7929c4b08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9a1a-01dc-45b5-ac9e-73f4326d0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ac8748-311b-4582-8ebf-7929c4b08a57" xsi:nil="true"/>
  </documentManagement>
</p:properties>
</file>

<file path=customXml/itemProps1.xml><?xml version="1.0" encoding="utf-8"?>
<ds:datastoreItem xmlns:ds="http://schemas.openxmlformats.org/officeDocument/2006/customXml" ds:itemID="{DA5FE7AC-5439-4F63-BAD0-4FC48EEF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c8748-311b-4582-8ebf-7929c4b08a57"/>
    <ds:schemaRef ds:uri="49fa9a1a-01dc-45b5-ac9e-73f4326d0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6F353-6A96-4134-A89B-E337AB593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6BBAB-D9A6-4161-A270-DEB932C6999E}">
  <ds:schemaRefs>
    <ds:schemaRef ds:uri="http://purl.org/dc/dcmitype/"/>
    <ds:schemaRef ds:uri="http://schemas.microsoft.com/office/2006/documentManagement/types"/>
    <ds:schemaRef ds:uri="http://purl.org/dc/terms/"/>
    <ds:schemaRef ds:uri="49fa9a1a-01dc-45b5-ac9e-73f4326d0a8c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9ac8748-311b-4582-8ebf-7929c4b08a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Matea Mihaljević Jurković</cp:lastModifiedBy>
  <cp:revision>2</cp:revision>
  <dcterms:created xsi:type="dcterms:W3CDTF">2023-04-06T08:07:00Z</dcterms:created>
  <dcterms:modified xsi:type="dcterms:W3CDTF">2023-04-06T08:07:00Z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0x010100F7E6AE763FC9364998D955BD966EC125</vt:lpwstr>
  </property>
</Properties>
</file>