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16C" w:rsidRDefault="008E716C" w:rsidP="008E716C">
      <w:pPr>
        <w:ind w:left="-426" w:firstLine="426"/>
        <w:rPr>
          <w:b/>
        </w:rPr>
      </w:pPr>
      <w:r>
        <w:rPr>
          <w:b/>
        </w:rPr>
        <w:t>Srednja škola Tina Ujevića, Vrgorac</w:t>
      </w:r>
    </w:p>
    <w:p w:rsidR="008E716C" w:rsidRDefault="008E716C" w:rsidP="008E716C">
      <w:pPr>
        <w:rPr>
          <w:b/>
        </w:rPr>
      </w:pPr>
      <w:r>
        <w:rPr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>
        <w:rPr>
          <w:b/>
          <w:i/>
          <w:sz w:val="28"/>
          <w:szCs w:val="28"/>
        </w:rPr>
        <w:t xml:space="preserve"> </w:t>
      </w:r>
      <w:r w:rsidR="009D1DC7">
        <w:rPr>
          <w:b/>
          <w:u w:val="single"/>
        </w:rPr>
        <w:t xml:space="preserve">________1. razred </w:t>
      </w:r>
      <w:r>
        <w:rPr>
          <w:b/>
          <w:u w:val="single"/>
        </w:rPr>
        <w:t>kuhar</w:t>
      </w:r>
      <w:r w:rsidR="009D1DC7">
        <w:rPr>
          <w:b/>
          <w:u w:val="single"/>
        </w:rPr>
        <w:t>a</w:t>
      </w:r>
      <w:r>
        <w:rPr>
          <w:b/>
          <w:u w:val="single"/>
        </w:rPr>
        <w:t>_______________________</w:t>
      </w:r>
      <w:r>
        <w:rPr>
          <w:b/>
        </w:rPr>
        <w:br/>
      </w:r>
      <w:r>
        <w:t xml:space="preserve">                                                            </w:t>
      </w:r>
      <w:r w:rsidR="00A96C84">
        <w:t xml:space="preserve">                              </w:t>
      </w:r>
    </w:p>
    <w:tbl>
      <w:tblPr>
        <w:tblStyle w:val="Reetkatablice"/>
        <w:tblW w:w="9606" w:type="dxa"/>
        <w:tblInd w:w="0" w:type="dxa"/>
        <w:tblLook w:val="04A0" w:firstRow="1" w:lastRow="0" w:firstColumn="1" w:lastColumn="0" w:noHBand="0" w:noVBand="1"/>
      </w:tblPr>
      <w:tblGrid>
        <w:gridCol w:w="842"/>
        <w:gridCol w:w="953"/>
        <w:gridCol w:w="4029"/>
        <w:gridCol w:w="2584"/>
        <w:gridCol w:w="1198"/>
      </w:tblGrid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8E716C" w:rsidRDefault="008E716C">
            <w:pPr>
              <w:rPr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>. u popis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b/>
              </w:rPr>
            </w:pPr>
            <w:r>
              <w:rPr>
                <w:b/>
              </w:rPr>
              <w:t>Naziv</w:t>
            </w:r>
            <w:r w:rsidR="00212DD3">
              <w:rPr>
                <w:b/>
              </w:rPr>
              <w:t xml:space="preserve"> </w:t>
            </w:r>
            <w:r>
              <w:rPr>
                <w:b/>
              </w:rPr>
              <w:t>udžbenika i pripadajućih dopunskih nastavnih sredstava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212DD3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1379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472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ČITANKA 1 : udžbenik za 1. razred trogodišnjih strukovnih škola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Snježana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Zbukvić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-Ožbolt, Snježana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Zrinjan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ŠK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1385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781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HRVATSKI JEZIK 1 : udžbenik za 1. razred trogodišnje strukovne škole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ŠK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1384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781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HRVATSKI JEZIK 1 : radna bilježnica za 1. razred trogodišnje strukovne škole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ŠK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6217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4031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DOĐI I VIDI 1 : udžbenik katoličkoga vjeronauka za prvi razred srednjih škola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 xml:space="preserve">Marin </w:t>
            </w:r>
            <w:proofErr w:type="spellStart"/>
            <w:r>
              <w:t>Periš</w:t>
            </w:r>
            <w:proofErr w:type="spellEnd"/>
            <w:r>
              <w:t>, Mirjana Vučica, Dušan Vuletić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SALESIANA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1687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779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r>
              <w:t xml:space="preserve">Vesna Đurić, Ivan </w:t>
            </w:r>
            <w:proofErr w:type="spellStart"/>
            <w:r>
              <w:t>Peklić</w:t>
            </w:r>
            <w:proofErr w:type="spellEnd"/>
          </w:p>
          <w:p w:rsidR="008E716C" w:rsidRDefault="008E716C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PROFIL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4979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sz w:val="18"/>
                <w:szCs w:val="18"/>
              </w:rPr>
            </w:pPr>
            <w:r w:rsidRPr="008E716C">
              <w:rPr>
                <w:rFonts w:ascii="Arial" w:hAnsi="Arial" w:cs="Arial"/>
                <w:sz w:val="18"/>
                <w:szCs w:val="18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Soars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Soars</w:t>
            </w:r>
            <w:proofErr w:type="spellEnd"/>
          </w:p>
          <w:p w:rsidR="008E716C" w:rsidRDefault="008E716C">
            <w:pPr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OXFORD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4980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Soars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Soars</w:t>
            </w:r>
            <w:proofErr w:type="spellEnd"/>
          </w:p>
          <w:p w:rsidR="008E716C" w:rsidRDefault="008E716C">
            <w:pPr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OXFORD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6244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4053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ZWEITE.SPRACHE@DEUTSCH.DE 1 : udžbenik njemačkoga jezika s dodatnim digitalnim sadržajima u prvom razredu gimnazija i strukovnih škola prva i šesta godina učenja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Irena Horvatić Bilić, Irena Lasić</w:t>
            </w:r>
          </w:p>
          <w:p w:rsidR="008E716C" w:rsidRDefault="008E71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16C" w:rsidRDefault="008E716C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ŠK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1580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GOSPODARSKA MATEMATIKA 1 : udžbenik i zbirka zadataka za 1. razred srednje ugostiteljske škole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Vesna Erceg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HOREBA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5374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3441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RAČUNALSTVO : udžbenik računalstva 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višemedijskim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nastavnim materijalima u trogodišnjim strukovnim školama - jednogodišnji program učenja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Darko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Grundler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Sanda Šutalo</w:t>
            </w:r>
          </w:p>
          <w:p w:rsidR="008E716C" w:rsidRDefault="008E716C">
            <w:pPr>
              <w:rPr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ŠK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3156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2106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A6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OSNOVE TURIZMA : udžbenik za 1. razre</w:t>
            </w:r>
            <w:r w:rsidR="00A547A6">
              <w:rPr>
                <w:rFonts w:ascii="Arial" w:hAnsi="Arial" w:cs="Arial"/>
                <w:color w:val="000000"/>
                <w:sz w:val="18"/>
                <w:szCs w:val="18"/>
              </w:rPr>
              <w:t>d hotelijersko-turističkih škola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6" w:rsidRPr="00A547A6" w:rsidRDefault="008E71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Sandra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Čorak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Vesna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Mikačić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Željko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Trezner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ŠK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A547A6">
            <w:pPr>
              <w:rPr>
                <w:b/>
              </w:rPr>
            </w:pPr>
            <w:r>
              <w:rPr>
                <w:b/>
              </w:rPr>
              <w:t>3785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A547A6">
            <w:pPr>
              <w:rPr>
                <w:b/>
              </w:rPr>
            </w:pPr>
            <w:r>
              <w:rPr>
                <w:b/>
              </w:rPr>
              <w:t>2428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A547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7A6">
              <w:rPr>
                <w:rFonts w:ascii="Arial" w:hAnsi="Arial" w:cs="Arial"/>
                <w:color w:val="000000"/>
                <w:sz w:val="18"/>
                <w:szCs w:val="18"/>
              </w:rPr>
              <w:t>UGOSTITELJSKO KUHARSTVO 1 : udžbenik kuharstva za 1. razred srednje ugostiteljsko-hotelijersko-turističke škole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A547A6">
            <w:r>
              <w:t>Vedran Habel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ŠK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1304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977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PREHRANA I POZNAVANJE ROBE : udžbenik za 1. razred hotelijersko-turističkih i ugostiteljsko-turističkih škola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Darka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Hamel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Ljiljana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Tanay</w:t>
            </w:r>
            <w:proofErr w:type="spellEnd"/>
          </w:p>
          <w:p w:rsidR="008E716C" w:rsidRDefault="008E716C">
            <w:pPr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ŠK</w:t>
            </w:r>
          </w:p>
        </w:tc>
      </w:tr>
      <w:tr w:rsidR="008E716C" w:rsidTr="008E71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3111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b/>
              </w:rPr>
            </w:pPr>
          </w:p>
          <w:p w:rsidR="008E716C" w:rsidRDefault="008E716C">
            <w:pPr>
              <w:rPr>
                <w:b/>
              </w:rPr>
            </w:pPr>
            <w:r>
              <w:rPr>
                <w:b/>
              </w:rPr>
              <w:t>2076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6C" w:rsidRDefault="008E7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HIGIJENA : udžbenik za trogodišnje strukovne škole</w:t>
            </w:r>
          </w:p>
          <w:p w:rsidR="008E716C" w:rsidRDefault="008E716C">
            <w:pPr>
              <w:rPr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 xml:space="preserve">Vesna </w:t>
            </w:r>
            <w:proofErr w:type="spellStart"/>
            <w:r>
              <w:t>Kostović</w:t>
            </w:r>
            <w:proofErr w:type="spellEnd"/>
            <w:r>
              <w:t xml:space="preserve"> </w:t>
            </w:r>
            <w:proofErr w:type="spellStart"/>
            <w:r>
              <w:t>Vranješ</w:t>
            </w:r>
            <w:proofErr w:type="spellEnd"/>
            <w:r>
              <w:t xml:space="preserve">, Mirko </w:t>
            </w:r>
            <w:proofErr w:type="spellStart"/>
            <w:r>
              <w:t>Ruščić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6C" w:rsidRDefault="008E716C">
            <w:r>
              <w:t>ŠK</w:t>
            </w:r>
          </w:p>
        </w:tc>
      </w:tr>
    </w:tbl>
    <w:p w:rsidR="00BF4CD7" w:rsidRPr="00133864" w:rsidRDefault="00BF4CD7">
      <w:pPr>
        <w:rPr>
          <w:b/>
        </w:rPr>
      </w:pPr>
      <w:bookmarkStart w:id="0" w:name="_GoBack"/>
      <w:bookmarkEnd w:id="0"/>
    </w:p>
    <w:sectPr w:rsidR="00BF4CD7" w:rsidRPr="0013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6C"/>
    <w:rsid w:val="00133864"/>
    <w:rsid w:val="00212DD3"/>
    <w:rsid w:val="00417E6C"/>
    <w:rsid w:val="008E716C"/>
    <w:rsid w:val="009D1DC7"/>
    <w:rsid w:val="00A547A6"/>
    <w:rsid w:val="00A96C84"/>
    <w:rsid w:val="00B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E476"/>
  <w15:chartTrackingRefBased/>
  <w15:docId w15:val="{E559DBE9-3A2A-4E86-A476-E5EDBCE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71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12</cp:revision>
  <cp:lastPrinted>2021-06-21T09:02:00Z</cp:lastPrinted>
  <dcterms:created xsi:type="dcterms:W3CDTF">2021-06-21T08:29:00Z</dcterms:created>
  <dcterms:modified xsi:type="dcterms:W3CDTF">2024-07-08T07:24:00Z</dcterms:modified>
</cp:coreProperties>
</file>