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>
        <w:rPr>
          <w:b/>
        </w:rPr>
        <w:t>________</w:t>
      </w:r>
      <w:r w:rsidR="008444BF">
        <w:rPr>
          <w:b/>
          <w:u w:val="single"/>
        </w:rPr>
        <w:t>3. razred gimnazije</w:t>
      </w:r>
      <w:r w:rsidR="008444BF">
        <w:rPr>
          <w:b/>
        </w:rPr>
        <w:t>_____________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>
        <w:t xml:space="preserve">             </w:t>
      </w:r>
      <w:r w:rsidRPr="00DF7FB9">
        <w:t xml:space="preserve">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29"/>
        <w:gridCol w:w="946"/>
        <w:gridCol w:w="3966"/>
        <w:gridCol w:w="2490"/>
        <w:gridCol w:w="1375"/>
      </w:tblGrid>
      <w:tr w:rsidR="00DF7FB9" w:rsidTr="008444BF">
        <w:tc>
          <w:tcPr>
            <w:tcW w:w="829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3966" w:type="dxa"/>
          </w:tcPr>
          <w:p w:rsidR="00DF7FB9" w:rsidRDefault="008444BF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>udžbenika i pripadajućih dopunskih nastavnih sredstava</w:t>
            </w:r>
          </w:p>
        </w:tc>
        <w:tc>
          <w:tcPr>
            <w:tcW w:w="2490" w:type="dxa"/>
          </w:tcPr>
          <w:p w:rsidR="00DF7FB9" w:rsidRDefault="008444BF" w:rsidP="002102D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375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6985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4725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BIOLOGIJA 3 - udžbenik biologije s dodatnim digitalnim sadržajima u trećem razredu gimnazije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Žaklin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Lukša, Sanja Mikulić, Damir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Bendelja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Mladen Krajačić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7016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4756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FORWARD 3 - udžbenik engleskog jezika s dodatnim digitalnim sadržajima u trećem razredu gimnazija i srednjih četverogodišnjih škola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Anica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Gregović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Melita Jurković, Aleksandra Pavličević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6494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4292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 3 - udžbenik iz fizike za treći razred gimnazije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Jakov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Labor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Jasmina Zelenko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Paduan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ALFA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6712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4476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 3, ZEMLJA NA DLANU - udžbenički komplet za geografiju u trećem razredu gimnazije (tiskani udžbenik + dodatni digitalni sadržaji)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Tea Novaković, Maja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Jurgec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Damir Jelenski, Suzana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Pešorda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MERIDIJANI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7022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4762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GLAZBENA UMJETNOST 3 - udžbenik glazbene umjetnosti s dodatnim digitalnim sadržajima u trećem razredu gimnazije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Nada Medenica,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Rozina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Palić-Jelavić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6841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4598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FON – FON 3 - udžbenik hrvatskoga jezika za treći razred gimnazije i srednjih strukovnih škola (140 sati godišnje)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Dragica Dujmović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PROFIL KLETT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6874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4628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KNJIŽEVNI VREMEPLOV 3 - čitanka za treći razred gimnazije i četverogodišnjih strukovnih škola (140 sati godišnje)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Dragica Dujmović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Rossetti-Bazdan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PROFIL KLETT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6701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4465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ŽIVOTU USUSRET - udžbenik katoličkog vjeronauka za treći razred srednjih škola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Ivica Živković, Sandra Košta, Nikola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Kuzmičić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KRŠĆANAKA SADAŠNJOST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6509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4303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KEMIJA 3 - udžbenik iz kemije za treći razred gimnazije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Zora Popović, Ljiljana Kovačević, Nikolina Ribarić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ALFA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7043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4783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LIKOVNA UMJETNOST 3 - udžbenik likovne umjetnosti s dodatnim digitalnim sadržajima u trećem razredu srednje škole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Jasna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Salamon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Mirjana Vučković, Vesna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Mišljenović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6672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4441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LOGIKA - udžbenik za 3. razred gimnazija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Ines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Skelac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Marko Kardum, Sandro Skansi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ELEMENT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7053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4793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 3 - udžbenik matematike u trećem razredu srednje škole sa zadatcima za rješavanje, 3 i 4 sata tjedno, 1. i 2. dio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Aleksandra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Pletikosić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Ivan Matić, Ljerka Jukić Matić, Maja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Zelčić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Marina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Njerš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Robert Gortan, Tamara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Srnec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Željka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Dijanić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7110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4846</w:t>
            </w:r>
          </w:p>
        </w:tc>
        <w:tc>
          <w:tcPr>
            <w:tcW w:w="3966" w:type="dxa"/>
          </w:tcPr>
          <w:p w:rsidR="008444BF" w:rsidRPr="008444BF" w:rsidRDefault="00EC4EF3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hyperlink r:id="rId4" w:history="1">
              <w:r w:rsidR="008444BF" w:rsidRPr="008444BF">
                <w:rPr>
                  <w:rStyle w:val="Hiperveza"/>
                  <w:rFonts w:eastAsia="Times New Roman" w:cs="Times New Roman"/>
                  <w:sz w:val="18"/>
                  <w:szCs w:val="18"/>
                  <w:lang w:eastAsia="hr-HR"/>
                </w:rPr>
                <w:t>ZWEITE.SPRACHE@DEUTSCH.DE</w:t>
              </w:r>
            </w:hyperlink>
            <w:r w:rsidR="008444BF"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3 - udžbenik njemačkoga jezika s dodatnim digitalnim sadržajima u trećem razredu gimnazija i strukovnih škola, treća i osma godina učenja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Irena Horvatić Bilić, Irena Lasić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6558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4342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POVIJEST 3 - udžbenik iz povijesti za treći razred gimnazije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Maja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Katušić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Stipe Ledić, Ivan Dukić, Miroslav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Šašić</w:t>
            </w:r>
            <w:proofErr w:type="spellEnd"/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ALFA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7076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4814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PSIHOLOGIJA - udžbenik psihologije s dodatnim digitalnim sadržajima u drugom i trećem razredu gimnazija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Ana Boban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Lipić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Ivana Jambrović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Čugura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Maja Kolega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6921</w:t>
            </w:r>
          </w:p>
        </w:tc>
        <w:tc>
          <w:tcPr>
            <w:tcW w:w="946" w:type="dxa"/>
          </w:tcPr>
          <w:p w:rsidR="008444BF" w:rsidRPr="008444BF" w:rsidRDefault="008444BF" w:rsidP="008444BF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444BF">
              <w:rPr>
                <w:rFonts w:eastAsia="Times New Roman" w:cs="Times New Roman"/>
                <w:b/>
                <w:color w:val="000000"/>
                <w:lang w:eastAsia="hr-HR"/>
              </w:rPr>
              <w:t>4670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SOCIOLOGIJA - udžbenik sociologije za srednje škole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Zvonimir Bošnjak, Zlata </w:t>
            </w:r>
            <w:proofErr w:type="spellStart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Paštar</w:t>
            </w:r>
            <w:proofErr w:type="spellEnd"/>
            <w:r w:rsidRPr="008444B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Anton Vukelić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PROFIL KLETT</w:t>
            </w:r>
          </w:p>
        </w:tc>
      </w:tr>
      <w:tr w:rsidR="008444BF" w:rsidTr="008444BF">
        <w:tc>
          <w:tcPr>
            <w:tcW w:w="829" w:type="dxa"/>
          </w:tcPr>
          <w:p w:rsidR="008444BF" w:rsidRPr="008444BF" w:rsidRDefault="008444BF" w:rsidP="008444BF">
            <w:pPr>
              <w:rPr>
                <w:b/>
              </w:rPr>
            </w:pPr>
            <w:r w:rsidRPr="008444BF">
              <w:rPr>
                <w:b/>
              </w:rPr>
              <w:t xml:space="preserve">   6211</w:t>
            </w:r>
          </w:p>
          <w:p w:rsidR="008444BF" w:rsidRPr="008444BF" w:rsidRDefault="008444BF" w:rsidP="008444BF">
            <w:pPr>
              <w:rPr>
                <w:b/>
              </w:rPr>
            </w:pPr>
          </w:p>
        </w:tc>
        <w:tc>
          <w:tcPr>
            <w:tcW w:w="946" w:type="dxa"/>
          </w:tcPr>
          <w:p w:rsidR="008444BF" w:rsidRPr="008444BF" w:rsidRDefault="008444BF" w:rsidP="008444BF">
            <w:pPr>
              <w:rPr>
                <w:b/>
              </w:rPr>
            </w:pPr>
            <w:r w:rsidRPr="008444BF">
              <w:rPr>
                <w:b/>
              </w:rPr>
              <w:t xml:space="preserve">     4025</w:t>
            </w:r>
          </w:p>
        </w:tc>
        <w:tc>
          <w:tcPr>
            <w:tcW w:w="3966" w:type="dxa"/>
          </w:tcPr>
          <w:p w:rsidR="008444BF" w:rsidRPr="008444BF" w:rsidRDefault="008444BF" w:rsidP="008444BF">
            <w:pPr>
              <w:rPr>
                <w:sz w:val="18"/>
                <w:szCs w:val="18"/>
              </w:rPr>
            </w:pPr>
            <w:r w:rsidRPr="008444BF">
              <w:rPr>
                <w:sz w:val="18"/>
                <w:szCs w:val="18"/>
              </w:rPr>
              <w:t>SVIJET INFORMATIKE 2 – udžbenik informatike s dodatnim digitalnim sadržajima za drugu godinu učenja informatike za gimnazije i računalstva u strukovnim školama</w:t>
            </w:r>
          </w:p>
        </w:tc>
        <w:tc>
          <w:tcPr>
            <w:tcW w:w="2490" w:type="dxa"/>
          </w:tcPr>
          <w:p w:rsidR="008444BF" w:rsidRPr="008444BF" w:rsidRDefault="008444BF" w:rsidP="008444BF">
            <w:pPr>
              <w:rPr>
                <w:sz w:val="18"/>
                <w:szCs w:val="18"/>
              </w:rPr>
            </w:pPr>
            <w:r w:rsidRPr="008444BF">
              <w:rPr>
                <w:sz w:val="18"/>
                <w:szCs w:val="18"/>
              </w:rPr>
              <w:t xml:space="preserve">Lidija Blagojević. Natalija </w:t>
            </w:r>
            <w:proofErr w:type="spellStart"/>
            <w:r w:rsidRPr="008444BF">
              <w:rPr>
                <w:sz w:val="18"/>
                <w:szCs w:val="18"/>
              </w:rPr>
              <w:t>Stjepanek</w:t>
            </w:r>
            <w:proofErr w:type="spellEnd"/>
            <w:r w:rsidRPr="008444BF">
              <w:rPr>
                <w:sz w:val="18"/>
                <w:szCs w:val="18"/>
              </w:rPr>
              <w:t xml:space="preserve">, Tatjana </w:t>
            </w:r>
            <w:proofErr w:type="spellStart"/>
            <w:r w:rsidRPr="008444BF">
              <w:rPr>
                <w:sz w:val="18"/>
                <w:szCs w:val="18"/>
              </w:rPr>
              <w:t>Stranjak</w:t>
            </w:r>
            <w:proofErr w:type="spellEnd"/>
            <w:r w:rsidRPr="008444BF">
              <w:rPr>
                <w:sz w:val="18"/>
                <w:szCs w:val="18"/>
              </w:rPr>
              <w:t>, Vesna Tomić</w:t>
            </w:r>
          </w:p>
        </w:tc>
        <w:tc>
          <w:tcPr>
            <w:tcW w:w="1375" w:type="dxa"/>
          </w:tcPr>
          <w:p w:rsidR="008444BF" w:rsidRPr="008444BF" w:rsidRDefault="008444BF" w:rsidP="008444BF">
            <w:r w:rsidRPr="008444BF">
              <w:t>ŠK</w:t>
            </w:r>
          </w:p>
        </w:tc>
      </w:tr>
    </w:tbl>
    <w:p w:rsidR="00DF7FB9" w:rsidRDefault="00DF7FB9">
      <w:pPr>
        <w:rPr>
          <w:b/>
        </w:rPr>
      </w:pPr>
    </w:p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2102D9"/>
    <w:rsid w:val="002E1E5F"/>
    <w:rsid w:val="00514F96"/>
    <w:rsid w:val="007558AC"/>
    <w:rsid w:val="00840FF3"/>
    <w:rsid w:val="008444BF"/>
    <w:rsid w:val="00A965C5"/>
    <w:rsid w:val="00BC1BF2"/>
    <w:rsid w:val="00DF7FB9"/>
    <w:rsid w:val="00E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3433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44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2019-06-28T05:42:00Z</cp:lastPrinted>
  <dcterms:created xsi:type="dcterms:W3CDTF">2019-06-28T05:23:00Z</dcterms:created>
  <dcterms:modified xsi:type="dcterms:W3CDTF">2024-07-08T07:25:00Z</dcterms:modified>
</cp:coreProperties>
</file>