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036" w:rsidRDefault="00A77036" w:rsidP="00A77036">
      <w:pPr>
        <w:jc w:val="center"/>
        <w:rPr>
          <w:b/>
        </w:rPr>
      </w:pPr>
    </w:p>
    <w:p w:rsidR="00B503F7" w:rsidRDefault="00A77036" w:rsidP="00A77036">
      <w:pPr>
        <w:jc w:val="center"/>
        <w:rPr>
          <w:b/>
        </w:rPr>
      </w:pPr>
      <w:r w:rsidRPr="00A77036">
        <w:rPr>
          <w:b/>
        </w:rPr>
        <w:t>PRIVOLA ZA OBRADU OSOBNIH PODATAKA</w:t>
      </w:r>
    </w:p>
    <w:p w:rsidR="00A77036" w:rsidRDefault="00A77036" w:rsidP="00A77036">
      <w:pPr>
        <w:jc w:val="center"/>
        <w:rPr>
          <w:b/>
        </w:rPr>
      </w:pPr>
    </w:p>
    <w:p w:rsidR="00A77036" w:rsidRPr="00A77036" w:rsidRDefault="00A77036" w:rsidP="00A77036"/>
    <w:p w:rsidR="00A77036" w:rsidRDefault="00A77036" w:rsidP="00A77036">
      <w:r w:rsidRPr="00A77036">
        <w:t xml:space="preserve">Svojim potpisom dajem izričitu privolu Srednjoj školi Tina Ujevića u Vrgorcu da može obrađivati </w:t>
      </w:r>
    </w:p>
    <w:p w:rsidR="00A77036" w:rsidRDefault="00A77036" w:rsidP="00A77036">
      <w:r w:rsidRPr="00A77036">
        <w:t>osobne podatke mojeg djeteta _________________________________ u svrhu provedbe natječaja</w:t>
      </w:r>
    </w:p>
    <w:p w:rsidR="00A77036" w:rsidRPr="00A77036" w:rsidRDefault="00A77036" w:rsidP="00A77036">
      <w:r w:rsidRPr="00A77036">
        <w:t xml:space="preserve"> za odabir sudionika mobilnosti u okviru </w:t>
      </w:r>
      <w:proofErr w:type="spellStart"/>
      <w:r w:rsidRPr="00A77036">
        <w:t>Erasmus</w:t>
      </w:r>
      <w:proofErr w:type="spellEnd"/>
      <w:r w:rsidRPr="00A77036">
        <w:t>+ projekta '</w:t>
      </w:r>
      <w:r w:rsidR="000B0BCC">
        <w:t>Jačanje vještina kroz raznolikost</w:t>
      </w:r>
      <w:r w:rsidRPr="00A77036">
        <w:t>'.</w:t>
      </w:r>
    </w:p>
    <w:p w:rsidR="00A77036" w:rsidRDefault="00A77036" w:rsidP="00A77036"/>
    <w:p w:rsidR="00A77036" w:rsidRDefault="00A77036" w:rsidP="00A77036">
      <w:r>
        <w:t>U __________________________ , _____________________ 202</w:t>
      </w:r>
      <w:r w:rsidR="00B12416">
        <w:t>5</w:t>
      </w:r>
      <w:bookmarkStart w:id="0" w:name="_GoBack"/>
      <w:bookmarkEnd w:id="0"/>
      <w:r>
        <w:t xml:space="preserve">. </w:t>
      </w:r>
    </w:p>
    <w:p w:rsidR="00A77036" w:rsidRDefault="00A77036" w:rsidP="00A77036"/>
    <w:p w:rsidR="00A77036" w:rsidRDefault="00A77036" w:rsidP="00A77036"/>
    <w:p w:rsidR="008A643F" w:rsidRDefault="008A643F" w:rsidP="00A77036"/>
    <w:p w:rsidR="00A77036" w:rsidRDefault="00A77036" w:rsidP="00A77036"/>
    <w:p w:rsidR="00A77036" w:rsidRDefault="00A77036" w:rsidP="00A77036">
      <w:r>
        <w:t xml:space="preserve">                                                                                                       Potpis roditelja/skrbnika: </w:t>
      </w:r>
    </w:p>
    <w:p w:rsidR="008A643F" w:rsidRDefault="008A643F" w:rsidP="00A77036"/>
    <w:p w:rsidR="00A77036" w:rsidRPr="00A77036" w:rsidRDefault="00A77036" w:rsidP="00A77036">
      <w:r>
        <w:t xml:space="preserve">                                                                                                       _________________________________</w:t>
      </w:r>
    </w:p>
    <w:sectPr w:rsidR="00A77036" w:rsidRPr="00A7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36"/>
    <w:rsid w:val="000B0BCC"/>
    <w:rsid w:val="008A643F"/>
    <w:rsid w:val="00A77036"/>
    <w:rsid w:val="00B12416"/>
    <w:rsid w:val="00B5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1D4B"/>
  <w15:chartTrackingRefBased/>
  <w15:docId w15:val="{26C644D0-DD48-4143-AAD3-AACCDA23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77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2023-04-01T17:06:00Z</dcterms:created>
  <dcterms:modified xsi:type="dcterms:W3CDTF">2025-10-15T09:22:00Z</dcterms:modified>
</cp:coreProperties>
</file>